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775" w:rsidRDefault="008718E3" w:rsidP="008718E3">
      <w:pPr>
        <w:spacing w:line="360" w:lineRule="auto"/>
        <w:jc w:val="both"/>
        <w:rPr>
          <w:sz w:val="24"/>
          <w:szCs w:val="24"/>
        </w:rPr>
      </w:pPr>
      <w:r>
        <w:rPr>
          <w:sz w:val="24"/>
          <w:szCs w:val="24"/>
        </w:rPr>
        <w:t>Europaticket</w:t>
      </w:r>
      <w:bookmarkStart w:id="0" w:name="_GoBack"/>
      <w:bookmarkEnd w:id="0"/>
    </w:p>
    <w:p w:rsidR="008718E3" w:rsidRPr="008718E3" w:rsidRDefault="00B6024E" w:rsidP="008718E3">
      <w:pPr>
        <w:spacing w:line="360" w:lineRule="auto"/>
        <w:jc w:val="both"/>
        <w:rPr>
          <w:sz w:val="24"/>
          <w:szCs w:val="24"/>
        </w:rPr>
      </w:pPr>
      <w:r>
        <w:rPr>
          <w:sz w:val="24"/>
          <w:szCs w:val="24"/>
        </w:rPr>
        <w:t>Meine Idee für das Erasmus</w:t>
      </w:r>
      <w:r w:rsidR="008718E3">
        <w:rPr>
          <w:sz w:val="24"/>
          <w:szCs w:val="24"/>
        </w:rPr>
        <w:t xml:space="preserve">+ Projekt ist ein Europaticket. Es gibt zwar schon Angebote in diese Richtung, aber die Idee des Europatickets ist, dass man für einen relativ günstigen Preis ein Ticket kauft, dass für einen gewissen Zeitraum gilt und damit dann in ganz Europa mit dem Zug fahren kann. Das Ziel des Europatickets ist, dass mehr Menschen öffentliche Verkehrsmittel nutzen und das nicht nur auf dem Weg zur Arbeit </w:t>
      </w:r>
      <w:r w:rsidR="004B4B0B">
        <w:rPr>
          <w:sz w:val="24"/>
          <w:szCs w:val="24"/>
        </w:rPr>
        <w:t>o</w:t>
      </w:r>
      <w:r w:rsidR="008718E3">
        <w:rPr>
          <w:sz w:val="24"/>
          <w:szCs w:val="24"/>
        </w:rPr>
        <w:t xml:space="preserve">der Schule, sondern </w:t>
      </w:r>
      <w:r w:rsidR="004B4B0B">
        <w:rPr>
          <w:sz w:val="24"/>
          <w:szCs w:val="24"/>
        </w:rPr>
        <w:t>zum Beispiel a</w:t>
      </w:r>
      <w:r w:rsidR="008718E3">
        <w:rPr>
          <w:sz w:val="24"/>
          <w:szCs w:val="24"/>
        </w:rPr>
        <w:t xml:space="preserve">uch auf dem Weg in den Urlaub. </w:t>
      </w:r>
      <w:r w:rsidR="00243FB6">
        <w:rPr>
          <w:sz w:val="24"/>
          <w:szCs w:val="24"/>
        </w:rPr>
        <w:t xml:space="preserve">Es geht darum die Fahrt mit dem Auto und mit dem Flugzeug zu vermeiden. </w:t>
      </w:r>
      <w:r w:rsidR="008718E3">
        <w:rPr>
          <w:sz w:val="24"/>
          <w:szCs w:val="24"/>
        </w:rPr>
        <w:t xml:space="preserve">Man könnte wie bei einer Monatskarte, die für Bus und Bahn gilt ein Ticket erstellen dass ein Monat gültig ist. Vor allem geht es darum, die jetzt schon vorhandenen Möglichkeiten besser und sinnvoller zu nutzen. </w:t>
      </w:r>
      <w:r w:rsidR="003640E6">
        <w:rPr>
          <w:sz w:val="24"/>
          <w:szCs w:val="24"/>
        </w:rPr>
        <w:t xml:space="preserve"> </w:t>
      </w:r>
      <w:r w:rsidR="00094345">
        <w:rPr>
          <w:sz w:val="24"/>
          <w:szCs w:val="24"/>
        </w:rPr>
        <w:t>Mit dem Zug zu fahren ist umweltfreundlich</w:t>
      </w:r>
      <w:r w:rsidR="006642EB">
        <w:rPr>
          <w:sz w:val="24"/>
          <w:szCs w:val="24"/>
        </w:rPr>
        <w:t>er</w:t>
      </w:r>
      <w:r w:rsidR="00094345">
        <w:rPr>
          <w:sz w:val="24"/>
          <w:szCs w:val="24"/>
        </w:rPr>
        <w:t xml:space="preserve"> und genau darum geht es. </w:t>
      </w:r>
    </w:p>
    <w:sectPr w:rsidR="008718E3" w:rsidRPr="008718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8E3"/>
    <w:rsid w:val="00094345"/>
    <w:rsid w:val="00243FB6"/>
    <w:rsid w:val="003640E6"/>
    <w:rsid w:val="004B4B0B"/>
    <w:rsid w:val="006642EB"/>
    <w:rsid w:val="00855775"/>
    <w:rsid w:val="008718E3"/>
    <w:rsid w:val="00B602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A0911-B48A-4C60-8E95-FACCC595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740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Laube</dc:creator>
  <cp:keywords/>
  <dc:description/>
  <cp:lastModifiedBy>Laube</cp:lastModifiedBy>
  <cp:revision>6</cp:revision>
  <dcterms:created xsi:type="dcterms:W3CDTF">2021-07-01T14:56:00Z</dcterms:created>
  <dcterms:modified xsi:type="dcterms:W3CDTF">2021-07-01T18:07:00Z</dcterms:modified>
</cp:coreProperties>
</file>