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4A2A" w14:textId="53FA0998" w:rsidR="004B2FC5" w:rsidRDefault="004B2FC5" w:rsidP="004B2FC5">
      <w:pPr>
        <w:jc w:val="center"/>
      </w:pPr>
      <w:r>
        <w:t>Ideenwettbewerb</w:t>
      </w:r>
    </w:p>
    <w:p w14:paraId="3A4EEEAD" w14:textId="3AFE9B54" w:rsidR="004B2FC5" w:rsidRDefault="004B2FC5" w:rsidP="004B2FC5">
      <w:r>
        <w:t xml:space="preserve">Meine Idee ist eine App namens </w:t>
      </w:r>
      <w:r w:rsidR="00CF502D">
        <w:t>„Eco Travel</w:t>
      </w:r>
      <w:r>
        <w:t>.“</w:t>
      </w:r>
    </w:p>
    <w:p w14:paraId="631F3B26" w14:textId="703D414E" w:rsidR="004B2FC5" w:rsidRDefault="004B2FC5" w:rsidP="004B2FC5">
      <w:r>
        <w:t xml:space="preserve">Es ist eine Car </w:t>
      </w:r>
      <w:r w:rsidR="00CF502D">
        <w:t>S</w:t>
      </w:r>
      <w:r>
        <w:t xml:space="preserve">haring App aber nicht wie alle anderen. Die App hat mehrere Funktionen. Die erste ist die Routen Funktion. Bei dieser Funktion hat jeder Nutzer die Übersicht auf eine Karte. Das besondere hierbei ist, dass man seine geplanten Routen hochladen kann. Somit können andere Nutzer sehen wo jemand entlang fährt. </w:t>
      </w:r>
      <w:r w:rsidR="00CF502D">
        <w:t>Daraufhin können Leute die dieselbe Route nutzen müssen die Person kontaktieren und Preise, Abholort usw. ausmachen. Das gute an der Funktion ist, dass der Fahrer nur seine Route und das Datum hochladen muss und sich um nichts Weiteres kümmern muss. Nutzer die interessiert sind schreiben einfach dem Fahrer. Die andere Funktion ist die „social“ Funktion. Es ist wie eine normale Sozial Medien App wie Instagramm usw., jedoch lädt man hier seine Ideen und Taktiken Rund um das Thema Umweltbewusstsein. Somit kann jeder der eine Idee hat zum Umweltbewussten Reisen sie einfach Hochladen und alle anderen Nutzer können sie anschauen. Somit könnte jeder seine Idee präsentieren und andere Ideen umsetzen.</w:t>
      </w:r>
    </w:p>
    <w:p w14:paraId="78FF3E8D" w14:textId="60205A8B" w:rsidR="00CF502D" w:rsidRDefault="00CF502D" w:rsidP="004B2FC5">
      <w:r>
        <w:t>Für die Umsetzung bräuchte man einen Programmierer. Dies sollte kein Problem sein, da die App nichts hoch Kompliziertes ist. Was schwieriger ist, ist die Promotion. Die App funktioniert nur wenn sie auch viele Nutzen. Also bräuchte man einen Influencer oder ähnliches welcher für die App wirbt.</w:t>
      </w:r>
    </w:p>
    <w:p w14:paraId="543E5E50" w14:textId="06530499" w:rsidR="00CF502D" w:rsidRDefault="007D12D2" w:rsidP="004B2FC5">
      <w:r>
        <w:t>Efe Can Ergül</w:t>
      </w:r>
    </w:p>
    <w:sectPr w:rsidR="00CF50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C5"/>
    <w:rsid w:val="004B2FC5"/>
    <w:rsid w:val="007D12D2"/>
    <w:rsid w:val="00CF502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0D37"/>
  <w15:chartTrackingRefBased/>
  <w15:docId w15:val="{ED470D50-8320-47EA-9039-8FEC46E3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1205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 ergül</dc:creator>
  <cp:keywords/>
  <dc:description/>
  <cp:lastModifiedBy>efe ergül</cp:lastModifiedBy>
  <cp:revision>1</cp:revision>
  <dcterms:created xsi:type="dcterms:W3CDTF">2021-06-27T15:50:00Z</dcterms:created>
  <dcterms:modified xsi:type="dcterms:W3CDTF">2021-06-27T16:11:00Z</dcterms:modified>
</cp:coreProperties>
</file>